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  <w:szCs w:val="24"/>
        </w:rPr>
      </w:pPr>
      <w:bookmarkStart w:id="5" w:name="_GoBack"/>
      <w:bookmarkEnd w:id="5"/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40"/>
          <w:szCs w:val="40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安徽省</w:t>
      </w:r>
      <w:r>
        <w:rPr>
          <w:rFonts w:hint="eastAsia"/>
          <w:b/>
          <w:bCs/>
          <w:sz w:val="44"/>
          <w:szCs w:val="44"/>
          <w:lang w:val="en-US" w:eastAsia="zh-CN"/>
        </w:rPr>
        <w:t>照明</w:t>
      </w:r>
      <w:r>
        <w:rPr>
          <w:rFonts w:hint="eastAsia"/>
          <w:b/>
          <w:bCs/>
          <w:sz w:val="44"/>
          <w:szCs w:val="44"/>
        </w:rPr>
        <w:t>学会专家申请表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姓名：____________________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职称：____________________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单位：____________________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填表时间：     年  月  日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安徽省照明</w:t>
      </w:r>
      <w:r>
        <w:rPr>
          <w:rFonts w:hint="eastAsia"/>
          <w:sz w:val="30"/>
          <w:szCs w:val="30"/>
        </w:rPr>
        <w:t>学会制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tabs>
          <w:tab w:val="center" w:pos="4365"/>
          <w:tab w:val="left" w:pos="7755"/>
        </w:tabs>
        <w:jc w:val="left"/>
        <w:rPr>
          <w:rFonts w:hint="eastAsia"/>
          <w:sz w:val="36"/>
          <w:szCs w:val="36"/>
        </w:rPr>
      </w:pPr>
      <w:r>
        <w:rPr>
          <w:sz w:val="28"/>
          <w:szCs w:val="28"/>
        </w:rPr>
        <w:tab/>
      </w:r>
      <w:r>
        <w:rPr>
          <w:rFonts w:hint="eastAsia"/>
          <w:sz w:val="36"/>
          <w:szCs w:val="36"/>
        </w:rPr>
        <w:t>填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表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说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明</w:t>
      </w:r>
    </w:p>
    <w:p>
      <w:pPr>
        <w:tabs>
          <w:tab w:val="center" w:pos="4365"/>
          <w:tab w:val="left" w:pos="7755"/>
        </w:tabs>
        <w:jc w:val="left"/>
        <w:rPr>
          <w:rFonts w:hint="eastAsia"/>
          <w:sz w:val="32"/>
          <w:szCs w:val="32"/>
        </w:rPr>
      </w:pPr>
    </w:p>
    <w:p>
      <w:pPr>
        <w:tabs>
          <w:tab w:val="center" w:pos="4365"/>
          <w:tab w:val="left" w:pos="7755"/>
        </w:tabs>
        <w:jc w:val="left"/>
        <w:rPr>
          <w:rFonts w:hint="eastAsia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本表供</w:t>
      </w:r>
      <w:r>
        <w:rPr>
          <w:rFonts w:hint="eastAsia"/>
          <w:sz w:val="28"/>
          <w:szCs w:val="28"/>
          <w:lang w:val="en-US" w:eastAsia="zh-CN"/>
        </w:rPr>
        <w:t>安徽省照明</w:t>
      </w:r>
      <w:r>
        <w:rPr>
          <w:rFonts w:hint="eastAsia"/>
          <w:sz w:val="28"/>
          <w:szCs w:val="28"/>
        </w:rPr>
        <w:t>学会专家资格申请使用。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填写</w:t>
      </w:r>
      <w:r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  <w:lang w:val="en-US" w:eastAsia="zh-CN"/>
        </w:rPr>
        <w:t>须</w:t>
      </w:r>
      <w:r>
        <w:rPr>
          <w:rFonts w:hint="eastAsia"/>
          <w:sz w:val="28"/>
          <w:szCs w:val="28"/>
        </w:rPr>
        <w:t>真实</w:t>
      </w:r>
      <w:r>
        <w:rPr>
          <w:rFonts w:hint="eastAsia"/>
          <w:sz w:val="28"/>
          <w:szCs w:val="28"/>
          <w:lang w:val="en-US" w:eastAsia="zh-CN"/>
        </w:rPr>
        <w:t>有效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“从事专业年限”为当前主要从事专业年限。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“职称”填写当前获得的最高职称。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“从事专业”指目前实际所从事的专业。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“单位名称”填写当前所在单位名称，已退休人员请填写退休前所在单位名称。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若填写内容较多，可另加附页。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提交该表时，请务必附上本人身份证、学历证、职称证</w:t>
      </w:r>
      <w:r>
        <w:rPr>
          <w:rFonts w:hint="eastAsia"/>
          <w:sz w:val="28"/>
          <w:szCs w:val="28"/>
          <w:lang w:val="en-US" w:eastAsia="zh-CN"/>
        </w:rPr>
        <w:t>扫描</w:t>
      </w:r>
      <w:r>
        <w:rPr>
          <w:rFonts w:hint="eastAsia"/>
          <w:sz w:val="28"/>
          <w:szCs w:val="28"/>
        </w:rPr>
        <w:t>件。</w:t>
      </w:r>
      <w:r>
        <w:rPr>
          <w:rFonts w:hint="eastAsia"/>
          <w:sz w:val="28"/>
          <w:szCs w:val="28"/>
          <w:lang w:val="en-US" w:eastAsia="zh-CN"/>
        </w:rPr>
        <w:t>另附一张本人彩色半身形象照片。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9、申请表及相关材料以 PDF 格式发送至邮箱：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"mailto:ahszmxh@163.com"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ahszmxh@163.com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安徽省照明</w:t>
      </w:r>
      <w:r>
        <w:rPr>
          <w:rFonts w:hint="eastAsia"/>
          <w:sz w:val="28"/>
          <w:szCs w:val="28"/>
        </w:rPr>
        <w:t>学会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联系人：学会办公室，朗海英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联系电话：13865922021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sz w:val="32"/>
          <w:szCs w:val="32"/>
        </w:rPr>
      </w:pPr>
      <w:bookmarkStart w:id="0" w:name="OLE_LINK3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安徽省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照明</w:t>
      </w:r>
      <w:r>
        <w:rPr>
          <w:rFonts w:hint="eastAsia" w:ascii="宋体" w:hAnsi="宋体" w:cs="宋体"/>
          <w:b/>
          <w:bCs/>
          <w:sz w:val="32"/>
          <w:szCs w:val="32"/>
        </w:rPr>
        <w:t>学会专家库成员</w:t>
      </w:r>
      <w:bookmarkEnd w:id="0"/>
      <w:r>
        <w:rPr>
          <w:rFonts w:hint="eastAsia" w:ascii="宋体" w:hAnsi="宋体" w:cs="宋体"/>
          <w:b/>
          <w:bCs/>
          <w:sz w:val="32"/>
          <w:szCs w:val="32"/>
        </w:rPr>
        <w:t>申请表</w:t>
      </w:r>
    </w:p>
    <w:tbl>
      <w:tblPr>
        <w:tblStyle w:val="10"/>
        <w:tblpPr w:leftFromText="180" w:rightFromText="180" w:vertAnchor="text" w:horzAnchor="page" w:tblpXSpec="center" w:tblpY="6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596"/>
        <w:gridCol w:w="524"/>
        <w:gridCol w:w="1230"/>
        <w:gridCol w:w="613"/>
        <w:gridCol w:w="938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证件</w:t>
            </w: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从事专业年限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称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擅长</w:t>
            </w:r>
            <w:r>
              <w:rPr>
                <w:rFonts w:hint="eastAsia"/>
                <w:sz w:val="24"/>
                <w:szCs w:val="24"/>
              </w:rPr>
              <w:t>专业类别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任选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87" w:type="dxa"/>
            <w:gridSpan w:val="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照明项目规划论证 </w:t>
            </w:r>
            <w:bookmarkStart w:id="1" w:name="OLE_LINK1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bookmarkEnd w:id="1"/>
            <w:r>
              <w:rPr>
                <w:rFonts w:hint="eastAsia" w:ascii="宋体" w:hAnsi="宋体" w:cs="宋体"/>
                <w:szCs w:val="21"/>
                <w:lang w:val="en-US" w:eastAsia="zh-CN"/>
              </w:rPr>
              <w:t>照明设计方案评审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bookmarkStart w:id="2" w:name="OLE_LINK2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照明工程检测及验收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bookmarkEnd w:id="2"/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照明技术教育培训及科普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照明科技研发及新产品开发 </w:t>
            </w:r>
            <w:r>
              <w:rPr>
                <w:rFonts w:hint="eastAsia" w:ascii="宋体" w:hAnsi="宋体" w:cs="宋体"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照明项目建设管理及运维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其它（注明具体内容）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vMerge w:val="restart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34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6787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787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单位详细地址</w:t>
            </w:r>
          </w:p>
        </w:tc>
        <w:tc>
          <w:tcPr>
            <w:tcW w:w="6787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主要工作经历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（起止年月、工作单位、职务/职称、海外学习及工作经历等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00字以内）</w:t>
            </w:r>
          </w:p>
        </w:tc>
        <w:tc>
          <w:tcPr>
            <w:tcW w:w="6787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6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专业特长描述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（限200字以内）</w:t>
            </w:r>
          </w:p>
        </w:tc>
        <w:tc>
          <w:tcPr>
            <w:tcW w:w="629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主要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成果、</w:t>
            </w:r>
            <w:r>
              <w:rPr>
                <w:sz w:val="24"/>
                <w:szCs w:val="24"/>
              </w:rPr>
              <w:t>事迹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荣誉</w:t>
            </w:r>
            <w:r>
              <w:rPr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00字以内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9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其他需要说明的情况（限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00字以内）</w:t>
            </w:r>
          </w:p>
        </w:tc>
        <w:tc>
          <w:tcPr>
            <w:tcW w:w="629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个人申报承诺</w:t>
            </w:r>
          </w:p>
          <w:p>
            <w:pPr>
              <w:jc w:val="center"/>
              <w:rPr>
                <w:rFonts w:hint="eastAsia" w:eastAsia="宋体"/>
                <w:color w:val="A5A5A5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5A5A5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5A5A5"/>
                <w:sz w:val="24"/>
                <w:szCs w:val="24"/>
                <w:lang w:val="en-US" w:eastAsia="zh-CN"/>
              </w:rPr>
              <w:t>仅用于个人自荐</w:t>
            </w:r>
            <w:r>
              <w:rPr>
                <w:rFonts w:hint="eastAsia"/>
                <w:color w:val="A5A5A5"/>
                <w:sz w:val="24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62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/>
                <w:sz w:val="24"/>
                <w:szCs w:val="24"/>
              </w:rPr>
              <w:t>，本次所报材料真实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现自愿申报安徽省照明学会专家库专家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  <w:szCs w:val="24"/>
              </w:rPr>
              <w:t xml:space="preserve">人（签字）：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bookmarkStart w:id="3" w:name="OLE_LINK4"/>
            <w:r>
              <w:rPr>
                <w:rFonts w:hint="eastAsia"/>
                <w:sz w:val="24"/>
                <w:szCs w:val="24"/>
              </w:rPr>
              <w:t>单位意见</w:t>
            </w:r>
          </w:p>
          <w:p>
            <w:pPr>
              <w:jc w:val="center"/>
              <w:rPr>
                <w:rFonts w:hint="eastAsia" w:eastAsia="宋体"/>
                <w:color w:val="A4A4A4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4A4A4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4A4A4"/>
                <w:sz w:val="24"/>
                <w:szCs w:val="24"/>
                <w:lang w:val="en-US" w:eastAsia="zh-CN"/>
              </w:rPr>
              <w:t>仅用于单位推荐</w:t>
            </w:r>
            <w:r>
              <w:rPr>
                <w:rFonts w:hint="eastAsia"/>
                <w:color w:val="A4A4A4"/>
                <w:sz w:val="24"/>
                <w:szCs w:val="24"/>
                <w:lang w:eastAsia="zh-CN"/>
              </w:rPr>
              <w:t>）</w:t>
            </w:r>
          </w:p>
          <w:bookmarkEnd w:id="3"/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629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bookmarkStart w:id="4" w:name="OLE_LINK5"/>
            <w:r>
              <w:rPr>
                <w:rFonts w:hint="eastAsia"/>
                <w:sz w:val="24"/>
                <w:szCs w:val="24"/>
              </w:rPr>
              <w:t>我单位      同志，本次所报材料真实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/>
                <w:sz w:val="24"/>
                <w:szCs w:val="24"/>
              </w:rPr>
              <w:t>，同意该同志申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报安徽省照明学会专家库专家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单位负责人（签字）：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ind w:firstLine="3360" w:firstLineChars="1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（单位公章）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年  月   日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学会意见</w:t>
            </w:r>
          </w:p>
        </w:tc>
        <w:tc>
          <w:tcPr>
            <w:tcW w:w="629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（公章）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年   月   日 </w:t>
            </w:r>
          </w:p>
        </w:tc>
      </w:tr>
    </w:tbl>
    <w:p>
      <w:pPr>
        <w:rPr>
          <w:rFonts w:hint="eastAsia"/>
          <w:sz w:val="18"/>
          <w:szCs w:val="18"/>
        </w:rPr>
      </w:pPr>
    </w:p>
    <w:sectPr>
      <w:pgSz w:w="11906" w:h="16838"/>
      <w:pgMar w:top="170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7D5A3"/>
    <w:multiLevelType w:val="singleLevel"/>
    <w:tmpl w:val="9F87D5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YTBjNjhkYTRkOWI2ZDRiNTJkODE1ZjdhZGE5NjEifQ=="/>
  </w:docVars>
  <w:rsids>
    <w:rsidRoot w:val="00861BD6"/>
    <w:rsid w:val="000014A1"/>
    <w:rsid w:val="000049DA"/>
    <w:rsid w:val="000072A9"/>
    <w:rsid w:val="000311BF"/>
    <w:rsid w:val="00031424"/>
    <w:rsid w:val="000406AB"/>
    <w:rsid w:val="00044A9E"/>
    <w:rsid w:val="00050F15"/>
    <w:rsid w:val="0005234C"/>
    <w:rsid w:val="0005701F"/>
    <w:rsid w:val="00057904"/>
    <w:rsid w:val="00062524"/>
    <w:rsid w:val="00063A49"/>
    <w:rsid w:val="00065696"/>
    <w:rsid w:val="00070D8C"/>
    <w:rsid w:val="000752A0"/>
    <w:rsid w:val="000766BF"/>
    <w:rsid w:val="00092285"/>
    <w:rsid w:val="00093A61"/>
    <w:rsid w:val="000946E2"/>
    <w:rsid w:val="00095A64"/>
    <w:rsid w:val="00095B6A"/>
    <w:rsid w:val="00097C67"/>
    <w:rsid w:val="00097C75"/>
    <w:rsid w:val="000A6076"/>
    <w:rsid w:val="000A608D"/>
    <w:rsid w:val="000A6CD7"/>
    <w:rsid w:val="000A7B5D"/>
    <w:rsid w:val="000B0E35"/>
    <w:rsid w:val="000B21B7"/>
    <w:rsid w:val="000B437A"/>
    <w:rsid w:val="000C0299"/>
    <w:rsid w:val="000C1969"/>
    <w:rsid w:val="000C68A5"/>
    <w:rsid w:val="000C7DCD"/>
    <w:rsid w:val="000D131F"/>
    <w:rsid w:val="000D5BED"/>
    <w:rsid w:val="000D7DCC"/>
    <w:rsid w:val="000E127E"/>
    <w:rsid w:val="000E4A13"/>
    <w:rsid w:val="000E612C"/>
    <w:rsid w:val="000E69D8"/>
    <w:rsid w:val="000F16CC"/>
    <w:rsid w:val="000F57BE"/>
    <w:rsid w:val="000F6595"/>
    <w:rsid w:val="001019AC"/>
    <w:rsid w:val="00103C6D"/>
    <w:rsid w:val="001066F9"/>
    <w:rsid w:val="00112642"/>
    <w:rsid w:val="00112B4F"/>
    <w:rsid w:val="00114055"/>
    <w:rsid w:val="001208C9"/>
    <w:rsid w:val="001216E5"/>
    <w:rsid w:val="00130956"/>
    <w:rsid w:val="00133DF4"/>
    <w:rsid w:val="001423F4"/>
    <w:rsid w:val="00144B6D"/>
    <w:rsid w:val="00145559"/>
    <w:rsid w:val="001477C9"/>
    <w:rsid w:val="001566A2"/>
    <w:rsid w:val="00161708"/>
    <w:rsid w:val="00162960"/>
    <w:rsid w:val="00167C5A"/>
    <w:rsid w:val="00186C5F"/>
    <w:rsid w:val="00190400"/>
    <w:rsid w:val="00192094"/>
    <w:rsid w:val="001A17C7"/>
    <w:rsid w:val="001A1B14"/>
    <w:rsid w:val="001A3EDE"/>
    <w:rsid w:val="001A4352"/>
    <w:rsid w:val="001A6663"/>
    <w:rsid w:val="001A6B6E"/>
    <w:rsid w:val="001B1874"/>
    <w:rsid w:val="001B7558"/>
    <w:rsid w:val="001C0159"/>
    <w:rsid w:val="001C04B6"/>
    <w:rsid w:val="001C13E4"/>
    <w:rsid w:val="001C26FA"/>
    <w:rsid w:val="001C6FFE"/>
    <w:rsid w:val="001C7569"/>
    <w:rsid w:val="001D69A2"/>
    <w:rsid w:val="001F2C97"/>
    <w:rsid w:val="001F3B1B"/>
    <w:rsid w:val="00200A91"/>
    <w:rsid w:val="00206C73"/>
    <w:rsid w:val="00206C8A"/>
    <w:rsid w:val="00211C29"/>
    <w:rsid w:val="002159AD"/>
    <w:rsid w:val="00217011"/>
    <w:rsid w:val="0021793A"/>
    <w:rsid w:val="00217F8E"/>
    <w:rsid w:val="00224AC3"/>
    <w:rsid w:val="0023038C"/>
    <w:rsid w:val="0023176B"/>
    <w:rsid w:val="002322A7"/>
    <w:rsid w:val="0023253A"/>
    <w:rsid w:val="002331B2"/>
    <w:rsid w:val="00234525"/>
    <w:rsid w:val="00237EB7"/>
    <w:rsid w:val="0024236F"/>
    <w:rsid w:val="00247098"/>
    <w:rsid w:val="0025215C"/>
    <w:rsid w:val="00255C59"/>
    <w:rsid w:val="002560D4"/>
    <w:rsid w:val="00256BAB"/>
    <w:rsid w:val="00257BD9"/>
    <w:rsid w:val="0026135A"/>
    <w:rsid w:val="00261EC2"/>
    <w:rsid w:val="00263753"/>
    <w:rsid w:val="00265F4D"/>
    <w:rsid w:val="002660B1"/>
    <w:rsid w:val="00272E41"/>
    <w:rsid w:val="00277F74"/>
    <w:rsid w:val="00281526"/>
    <w:rsid w:val="00286BD9"/>
    <w:rsid w:val="00291184"/>
    <w:rsid w:val="002916F8"/>
    <w:rsid w:val="00293A24"/>
    <w:rsid w:val="00295155"/>
    <w:rsid w:val="00297B4A"/>
    <w:rsid w:val="002A1ABE"/>
    <w:rsid w:val="002A21C9"/>
    <w:rsid w:val="002A29C7"/>
    <w:rsid w:val="002A62E9"/>
    <w:rsid w:val="002B3AC3"/>
    <w:rsid w:val="002C3A99"/>
    <w:rsid w:val="002C40D0"/>
    <w:rsid w:val="002C473C"/>
    <w:rsid w:val="002C4D26"/>
    <w:rsid w:val="002D41A6"/>
    <w:rsid w:val="002D4755"/>
    <w:rsid w:val="002D6F2A"/>
    <w:rsid w:val="002E0651"/>
    <w:rsid w:val="002E10A0"/>
    <w:rsid w:val="002F1C33"/>
    <w:rsid w:val="002F1F03"/>
    <w:rsid w:val="002F309A"/>
    <w:rsid w:val="002F55C2"/>
    <w:rsid w:val="002F7812"/>
    <w:rsid w:val="00304610"/>
    <w:rsid w:val="00310D72"/>
    <w:rsid w:val="00312A7A"/>
    <w:rsid w:val="003158BD"/>
    <w:rsid w:val="00342332"/>
    <w:rsid w:val="00351AD3"/>
    <w:rsid w:val="00362CB5"/>
    <w:rsid w:val="00363C14"/>
    <w:rsid w:val="00366150"/>
    <w:rsid w:val="00366521"/>
    <w:rsid w:val="00366AF0"/>
    <w:rsid w:val="00370FC3"/>
    <w:rsid w:val="00371DDB"/>
    <w:rsid w:val="00383107"/>
    <w:rsid w:val="00385276"/>
    <w:rsid w:val="00386D4F"/>
    <w:rsid w:val="00391335"/>
    <w:rsid w:val="00397002"/>
    <w:rsid w:val="003B0A84"/>
    <w:rsid w:val="003B1AF6"/>
    <w:rsid w:val="003B3555"/>
    <w:rsid w:val="003B4B1D"/>
    <w:rsid w:val="003C1F9F"/>
    <w:rsid w:val="003C6387"/>
    <w:rsid w:val="003C694B"/>
    <w:rsid w:val="003D72CF"/>
    <w:rsid w:val="003F3E45"/>
    <w:rsid w:val="004009E4"/>
    <w:rsid w:val="00404155"/>
    <w:rsid w:val="004060E0"/>
    <w:rsid w:val="0041113B"/>
    <w:rsid w:val="00417BC0"/>
    <w:rsid w:val="00421363"/>
    <w:rsid w:val="00427ED3"/>
    <w:rsid w:val="0043197F"/>
    <w:rsid w:val="00441A72"/>
    <w:rsid w:val="00450B1A"/>
    <w:rsid w:val="0047136D"/>
    <w:rsid w:val="00473BAC"/>
    <w:rsid w:val="0047575E"/>
    <w:rsid w:val="00482689"/>
    <w:rsid w:val="0048274D"/>
    <w:rsid w:val="00482C4C"/>
    <w:rsid w:val="00483C3C"/>
    <w:rsid w:val="00484514"/>
    <w:rsid w:val="00486AAD"/>
    <w:rsid w:val="00494E45"/>
    <w:rsid w:val="0049602F"/>
    <w:rsid w:val="004968E8"/>
    <w:rsid w:val="0049692A"/>
    <w:rsid w:val="004A3507"/>
    <w:rsid w:val="004A7E07"/>
    <w:rsid w:val="004B3701"/>
    <w:rsid w:val="004B65AB"/>
    <w:rsid w:val="004B7F16"/>
    <w:rsid w:val="004C6290"/>
    <w:rsid w:val="004D0506"/>
    <w:rsid w:val="004D3C1F"/>
    <w:rsid w:val="004D4B3F"/>
    <w:rsid w:val="004D65A7"/>
    <w:rsid w:val="004E2F80"/>
    <w:rsid w:val="004E7125"/>
    <w:rsid w:val="004F278B"/>
    <w:rsid w:val="004F59F2"/>
    <w:rsid w:val="004F5F54"/>
    <w:rsid w:val="004F74CF"/>
    <w:rsid w:val="005063A0"/>
    <w:rsid w:val="005148A4"/>
    <w:rsid w:val="00517E02"/>
    <w:rsid w:val="005354E3"/>
    <w:rsid w:val="005367B6"/>
    <w:rsid w:val="00542DBA"/>
    <w:rsid w:val="00543D01"/>
    <w:rsid w:val="00544A75"/>
    <w:rsid w:val="00546FE4"/>
    <w:rsid w:val="005476D0"/>
    <w:rsid w:val="00555961"/>
    <w:rsid w:val="005620F7"/>
    <w:rsid w:val="00566CD6"/>
    <w:rsid w:val="00570574"/>
    <w:rsid w:val="00574048"/>
    <w:rsid w:val="00577A6C"/>
    <w:rsid w:val="0058576C"/>
    <w:rsid w:val="00585D85"/>
    <w:rsid w:val="00590728"/>
    <w:rsid w:val="00591AD3"/>
    <w:rsid w:val="00593619"/>
    <w:rsid w:val="00593AA6"/>
    <w:rsid w:val="00594FF4"/>
    <w:rsid w:val="005A0481"/>
    <w:rsid w:val="005A2DB4"/>
    <w:rsid w:val="005B1718"/>
    <w:rsid w:val="005B1AB4"/>
    <w:rsid w:val="005C1F87"/>
    <w:rsid w:val="005C4832"/>
    <w:rsid w:val="005D1A2B"/>
    <w:rsid w:val="005D469A"/>
    <w:rsid w:val="005D549F"/>
    <w:rsid w:val="005D57DE"/>
    <w:rsid w:val="005E03F3"/>
    <w:rsid w:val="005E240D"/>
    <w:rsid w:val="005E6CEF"/>
    <w:rsid w:val="005F1D5A"/>
    <w:rsid w:val="00602E86"/>
    <w:rsid w:val="006039CA"/>
    <w:rsid w:val="006051EF"/>
    <w:rsid w:val="006072F5"/>
    <w:rsid w:val="0061115B"/>
    <w:rsid w:val="00617FD2"/>
    <w:rsid w:val="00620DB8"/>
    <w:rsid w:val="00621C54"/>
    <w:rsid w:val="00622AA3"/>
    <w:rsid w:val="0062637C"/>
    <w:rsid w:val="006330C2"/>
    <w:rsid w:val="006334AC"/>
    <w:rsid w:val="006341C7"/>
    <w:rsid w:val="00635E9F"/>
    <w:rsid w:val="00644BD5"/>
    <w:rsid w:val="00644ED1"/>
    <w:rsid w:val="0064719F"/>
    <w:rsid w:val="006504C8"/>
    <w:rsid w:val="00650C72"/>
    <w:rsid w:val="0065525B"/>
    <w:rsid w:val="00665321"/>
    <w:rsid w:val="00671193"/>
    <w:rsid w:val="00685260"/>
    <w:rsid w:val="00687DF1"/>
    <w:rsid w:val="00691D03"/>
    <w:rsid w:val="006960D3"/>
    <w:rsid w:val="006A2DB3"/>
    <w:rsid w:val="006A4735"/>
    <w:rsid w:val="006B2C96"/>
    <w:rsid w:val="006C377A"/>
    <w:rsid w:val="006C469B"/>
    <w:rsid w:val="006C51E8"/>
    <w:rsid w:val="006D1382"/>
    <w:rsid w:val="006D2CF3"/>
    <w:rsid w:val="006E28B3"/>
    <w:rsid w:val="006F0AE6"/>
    <w:rsid w:val="00706AAD"/>
    <w:rsid w:val="007072C6"/>
    <w:rsid w:val="0071079C"/>
    <w:rsid w:val="00716041"/>
    <w:rsid w:val="00721076"/>
    <w:rsid w:val="00721D29"/>
    <w:rsid w:val="00725362"/>
    <w:rsid w:val="0072768E"/>
    <w:rsid w:val="007306BD"/>
    <w:rsid w:val="00732A44"/>
    <w:rsid w:val="007340F3"/>
    <w:rsid w:val="00735E8B"/>
    <w:rsid w:val="00736C31"/>
    <w:rsid w:val="007513D5"/>
    <w:rsid w:val="00761F69"/>
    <w:rsid w:val="00771530"/>
    <w:rsid w:val="00772E74"/>
    <w:rsid w:val="007734B0"/>
    <w:rsid w:val="00775764"/>
    <w:rsid w:val="00777A8B"/>
    <w:rsid w:val="007929F1"/>
    <w:rsid w:val="00797F7F"/>
    <w:rsid w:val="007A3CA5"/>
    <w:rsid w:val="007A5ED3"/>
    <w:rsid w:val="007A6E34"/>
    <w:rsid w:val="007B0997"/>
    <w:rsid w:val="007B1ABF"/>
    <w:rsid w:val="007B49E5"/>
    <w:rsid w:val="007B514F"/>
    <w:rsid w:val="007B52E3"/>
    <w:rsid w:val="007B6482"/>
    <w:rsid w:val="007D58AB"/>
    <w:rsid w:val="007E1525"/>
    <w:rsid w:val="007E4B8E"/>
    <w:rsid w:val="007E4D07"/>
    <w:rsid w:val="0080401F"/>
    <w:rsid w:val="00810BCD"/>
    <w:rsid w:val="00811CE9"/>
    <w:rsid w:val="00813440"/>
    <w:rsid w:val="00815698"/>
    <w:rsid w:val="00821218"/>
    <w:rsid w:val="00824144"/>
    <w:rsid w:val="008275AE"/>
    <w:rsid w:val="00832387"/>
    <w:rsid w:val="00832CB1"/>
    <w:rsid w:val="00834495"/>
    <w:rsid w:val="008403C8"/>
    <w:rsid w:val="00843600"/>
    <w:rsid w:val="0084401D"/>
    <w:rsid w:val="00844B89"/>
    <w:rsid w:val="00852070"/>
    <w:rsid w:val="008557AB"/>
    <w:rsid w:val="008560F9"/>
    <w:rsid w:val="00856197"/>
    <w:rsid w:val="00856EF8"/>
    <w:rsid w:val="00861BD6"/>
    <w:rsid w:val="008671DA"/>
    <w:rsid w:val="00871796"/>
    <w:rsid w:val="00874905"/>
    <w:rsid w:val="008812B2"/>
    <w:rsid w:val="00881FAF"/>
    <w:rsid w:val="00891DF9"/>
    <w:rsid w:val="00892AE0"/>
    <w:rsid w:val="008949ED"/>
    <w:rsid w:val="00895905"/>
    <w:rsid w:val="0089796B"/>
    <w:rsid w:val="008A2997"/>
    <w:rsid w:val="008A50C4"/>
    <w:rsid w:val="008A6362"/>
    <w:rsid w:val="008A70EB"/>
    <w:rsid w:val="008B09F6"/>
    <w:rsid w:val="008C4E13"/>
    <w:rsid w:val="008D2E96"/>
    <w:rsid w:val="008E076C"/>
    <w:rsid w:val="008E267B"/>
    <w:rsid w:val="008E3025"/>
    <w:rsid w:val="008E4387"/>
    <w:rsid w:val="008E7298"/>
    <w:rsid w:val="008F0A46"/>
    <w:rsid w:val="008F3100"/>
    <w:rsid w:val="008F43C4"/>
    <w:rsid w:val="0090056B"/>
    <w:rsid w:val="009046F8"/>
    <w:rsid w:val="00906DBE"/>
    <w:rsid w:val="00912746"/>
    <w:rsid w:val="00916C1E"/>
    <w:rsid w:val="0091705F"/>
    <w:rsid w:val="00920753"/>
    <w:rsid w:val="00920F41"/>
    <w:rsid w:val="00923366"/>
    <w:rsid w:val="00923861"/>
    <w:rsid w:val="00926E0F"/>
    <w:rsid w:val="00933B78"/>
    <w:rsid w:val="009345EF"/>
    <w:rsid w:val="0094749C"/>
    <w:rsid w:val="009531F0"/>
    <w:rsid w:val="00954CEB"/>
    <w:rsid w:val="00963843"/>
    <w:rsid w:val="009659D9"/>
    <w:rsid w:val="009662C4"/>
    <w:rsid w:val="0097053B"/>
    <w:rsid w:val="009710F3"/>
    <w:rsid w:val="00984C2F"/>
    <w:rsid w:val="009935DC"/>
    <w:rsid w:val="0099599C"/>
    <w:rsid w:val="009A15A2"/>
    <w:rsid w:val="009A293C"/>
    <w:rsid w:val="009A5CAF"/>
    <w:rsid w:val="009A7F68"/>
    <w:rsid w:val="009B01B3"/>
    <w:rsid w:val="009C0185"/>
    <w:rsid w:val="009C6257"/>
    <w:rsid w:val="009C671B"/>
    <w:rsid w:val="009D1E4E"/>
    <w:rsid w:val="009D1FAA"/>
    <w:rsid w:val="009D467B"/>
    <w:rsid w:val="009D5381"/>
    <w:rsid w:val="009D6895"/>
    <w:rsid w:val="009E3AE6"/>
    <w:rsid w:val="009E3CFA"/>
    <w:rsid w:val="009E5D35"/>
    <w:rsid w:val="009E7E31"/>
    <w:rsid w:val="009F2B5F"/>
    <w:rsid w:val="009F42A2"/>
    <w:rsid w:val="009F71F1"/>
    <w:rsid w:val="00A02D23"/>
    <w:rsid w:val="00A11174"/>
    <w:rsid w:val="00A11B52"/>
    <w:rsid w:val="00A15D15"/>
    <w:rsid w:val="00A22780"/>
    <w:rsid w:val="00A3092C"/>
    <w:rsid w:val="00A3167F"/>
    <w:rsid w:val="00A32E67"/>
    <w:rsid w:val="00A34A8E"/>
    <w:rsid w:val="00A40115"/>
    <w:rsid w:val="00A40256"/>
    <w:rsid w:val="00A42022"/>
    <w:rsid w:val="00A46756"/>
    <w:rsid w:val="00A56196"/>
    <w:rsid w:val="00A56ABC"/>
    <w:rsid w:val="00A60992"/>
    <w:rsid w:val="00A6149A"/>
    <w:rsid w:val="00A62770"/>
    <w:rsid w:val="00A70D4E"/>
    <w:rsid w:val="00A75F5E"/>
    <w:rsid w:val="00A84D49"/>
    <w:rsid w:val="00A86844"/>
    <w:rsid w:val="00A87230"/>
    <w:rsid w:val="00A873BC"/>
    <w:rsid w:val="00A917A5"/>
    <w:rsid w:val="00A94B5F"/>
    <w:rsid w:val="00AA0C21"/>
    <w:rsid w:val="00AA3079"/>
    <w:rsid w:val="00AA6454"/>
    <w:rsid w:val="00AB2FDF"/>
    <w:rsid w:val="00AB353F"/>
    <w:rsid w:val="00AD3872"/>
    <w:rsid w:val="00AD494A"/>
    <w:rsid w:val="00AF15A9"/>
    <w:rsid w:val="00AF4BAA"/>
    <w:rsid w:val="00AF4BCD"/>
    <w:rsid w:val="00B01A0D"/>
    <w:rsid w:val="00B023B9"/>
    <w:rsid w:val="00B03382"/>
    <w:rsid w:val="00B04373"/>
    <w:rsid w:val="00B053D0"/>
    <w:rsid w:val="00B06EEC"/>
    <w:rsid w:val="00B07F8B"/>
    <w:rsid w:val="00B10C4E"/>
    <w:rsid w:val="00B13C13"/>
    <w:rsid w:val="00B1477A"/>
    <w:rsid w:val="00B15C23"/>
    <w:rsid w:val="00B21126"/>
    <w:rsid w:val="00B22FA6"/>
    <w:rsid w:val="00B247AD"/>
    <w:rsid w:val="00B24A1E"/>
    <w:rsid w:val="00B357FC"/>
    <w:rsid w:val="00B41DAA"/>
    <w:rsid w:val="00B431F6"/>
    <w:rsid w:val="00B47D57"/>
    <w:rsid w:val="00B47E58"/>
    <w:rsid w:val="00B526F6"/>
    <w:rsid w:val="00B537AC"/>
    <w:rsid w:val="00B55C5A"/>
    <w:rsid w:val="00B66B6B"/>
    <w:rsid w:val="00B7317C"/>
    <w:rsid w:val="00B765C1"/>
    <w:rsid w:val="00B7722B"/>
    <w:rsid w:val="00B82912"/>
    <w:rsid w:val="00B83D0B"/>
    <w:rsid w:val="00B9217E"/>
    <w:rsid w:val="00B93570"/>
    <w:rsid w:val="00BA3B05"/>
    <w:rsid w:val="00BA52D4"/>
    <w:rsid w:val="00BA73AA"/>
    <w:rsid w:val="00BB1547"/>
    <w:rsid w:val="00BC2D0D"/>
    <w:rsid w:val="00BC6258"/>
    <w:rsid w:val="00BD1396"/>
    <w:rsid w:val="00BD73E2"/>
    <w:rsid w:val="00BE2879"/>
    <w:rsid w:val="00BE4DBA"/>
    <w:rsid w:val="00BE61D3"/>
    <w:rsid w:val="00BF2018"/>
    <w:rsid w:val="00BF3EFF"/>
    <w:rsid w:val="00BF4CFB"/>
    <w:rsid w:val="00BF6B57"/>
    <w:rsid w:val="00C04D3A"/>
    <w:rsid w:val="00C102F6"/>
    <w:rsid w:val="00C16532"/>
    <w:rsid w:val="00C165CE"/>
    <w:rsid w:val="00C24598"/>
    <w:rsid w:val="00C2561E"/>
    <w:rsid w:val="00C257D4"/>
    <w:rsid w:val="00C46F89"/>
    <w:rsid w:val="00C50CE6"/>
    <w:rsid w:val="00C51743"/>
    <w:rsid w:val="00C5561E"/>
    <w:rsid w:val="00C6275C"/>
    <w:rsid w:val="00C70F39"/>
    <w:rsid w:val="00C74051"/>
    <w:rsid w:val="00C74305"/>
    <w:rsid w:val="00C77965"/>
    <w:rsid w:val="00C85B0D"/>
    <w:rsid w:val="00C85C73"/>
    <w:rsid w:val="00C90378"/>
    <w:rsid w:val="00C905EB"/>
    <w:rsid w:val="00CA694C"/>
    <w:rsid w:val="00CB2F62"/>
    <w:rsid w:val="00CB39EC"/>
    <w:rsid w:val="00CB44FE"/>
    <w:rsid w:val="00CB5785"/>
    <w:rsid w:val="00CC06FF"/>
    <w:rsid w:val="00CC0E49"/>
    <w:rsid w:val="00CC35E7"/>
    <w:rsid w:val="00CD2541"/>
    <w:rsid w:val="00CD3DFF"/>
    <w:rsid w:val="00CE2312"/>
    <w:rsid w:val="00CE4EF1"/>
    <w:rsid w:val="00CE5421"/>
    <w:rsid w:val="00CF06F4"/>
    <w:rsid w:val="00CF2EAD"/>
    <w:rsid w:val="00CF5058"/>
    <w:rsid w:val="00CF589A"/>
    <w:rsid w:val="00CF65C1"/>
    <w:rsid w:val="00D0669C"/>
    <w:rsid w:val="00D1023C"/>
    <w:rsid w:val="00D124B1"/>
    <w:rsid w:val="00D2489B"/>
    <w:rsid w:val="00D31AC5"/>
    <w:rsid w:val="00D329DA"/>
    <w:rsid w:val="00D40EB7"/>
    <w:rsid w:val="00D4527F"/>
    <w:rsid w:val="00D46BFB"/>
    <w:rsid w:val="00D46C8F"/>
    <w:rsid w:val="00D5047F"/>
    <w:rsid w:val="00D55972"/>
    <w:rsid w:val="00D56A14"/>
    <w:rsid w:val="00D57D85"/>
    <w:rsid w:val="00D60240"/>
    <w:rsid w:val="00D6417B"/>
    <w:rsid w:val="00D647E2"/>
    <w:rsid w:val="00D668D3"/>
    <w:rsid w:val="00D66D41"/>
    <w:rsid w:val="00D720DF"/>
    <w:rsid w:val="00D821A3"/>
    <w:rsid w:val="00D82B13"/>
    <w:rsid w:val="00D85274"/>
    <w:rsid w:val="00D915E4"/>
    <w:rsid w:val="00D92E6A"/>
    <w:rsid w:val="00D957DF"/>
    <w:rsid w:val="00DA10C7"/>
    <w:rsid w:val="00DA22F1"/>
    <w:rsid w:val="00DA43B0"/>
    <w:rsid w:val="00DB1D54"/>
    <w:rsid w:val="00DB1F6B"/>
    <w:rsid w:val="00DB1FEC"/>
    <w:rsid w:val="00DB2B36"/>
    <w:rsid w:val="00DC1FF0"/>
    <w:rsid w:val="00DC43B6"/>
    <w:rsid w:val="00DC4E67"/>
    <w:rsid w:val="00DC549E"/>
    <w:rsid w:val="00DC5EBE"/>
    <w:rsid w:val="00DD04E7"/>
    <w:rsid w:val="00DD2482"/>
    <w:rsid w:val="00DD4CC3"/>
    <w:rsid w:val="00DD71F8"/>
    <w:rsid w:val="00DE20E2"/>
    <w:rsid w:val="00DE5E26"/>
    <w:rsid w:val="00E03DF4"/>
    <w:rsid w:val="00E05830"/>
    <w:rsid w:val="00E06670"/>
    <w:rsid w:val="00E07806"/>
    <w:rsid w:val="00E109FD"/>
    <w:rsid w:val="00E17148"/>
    <w:rsid w:val="00E2158D"/>
    <w:rsid w:val="00E23CEE"/>
    <w:rsid w:val="00E26448"/>
    <w:rsid w:val="00E308A5"/>
    <w:rsid w:val="00E32DC2"/>
    <w:rsid w:val="00E3376B"/>
    <w:rsid w:val="00E3748B"/>
    <w:rsid w:val="00E42154"/>
    <w:rsid w:val="00E43759"/>
    <w:rsid w:val="00E44138"/>
    <w:rsid w:val="00E4429D"/>
    <w:rsid w:val="00E515AB"/>
    <w:rsid w:val="00E538DA"/>
    <w:rsid w:val="00E5477C"/>
    <w:rsid w:val="00E56810"/>
    <w:rsid w:val="00E731C9"/>
    <w:rsid w:val="00E741D0"/>
    <w:rsid w:val="00E8012D"/>
    <w:rsid w:val="00E831A7"/>
    <w:rsid w:val="00E93649"/>
    <w:rsid w:val="00E94421"/>
    <w:rsid w:val="00E97CF8"/>
    <w:rsid w:val="00EA1D47"/>
    <w:rsid w:val="00EA77A3"/>
    <w:rsid w:val="00EB3077"/>
    <w:rsid w:val="00EB7AA9"/>
    <w:rsid w:val="00EC35CA"/>
    <w:rsid w:val="00EC3DB1"/>
    <w:rsid w:val="00ED3853"/>
    <w:rsid w:val="00EE713D"/>
    <w:rsid w:val="00EF5D6C"/>
    <w:rsid w:val="00EF61B6"/>
    <w:rsid w:val="00F0139D"/>
    <w:rsid w:val="00F0426C"/>
    <w:rsid w:val="00F07D01"/>
    <w:rsid w:val="00F15DAC"/>
    <w:rsid w:val="00F215F4"/>
    <w:rsid w:val="00F21BE1"/>
    <w:rsid w:val="00F23C0F"/>
    <w:rsid w:val="00F23E6C"/>
    <w:rsid w:val="00F24548"/>
    <w:rsid w:val="00F2615C"/>
    <w:rsid w:val="00F26A0A"/>
    <w:rsid w:val="00F318F7"/>
    <w:rsid w:val="00F3212A"/>
    <w:rsid w:val="00F34B3E"/>
    <w:rsid w:val="00F36E47"/>
    <w:rsid w:val="00F4020D"/>
    <w:rsid w:val="00F42843"/>
    <w:rsid w:val="00F45078"/>
    <w:rsid w:val="00F4552A"/>
    <w:rsid w:val="00F5661A"/>
    <w:rsid w:val="00F63705"/>
    <w:rsid w:val="00F67D7E"/>
    <w:rsid w:val="00F73862"/>
    <w:rsid w:val="00F76FC6"/>
    <w:rsid w:val="00F920E0"/>
    <w:rsid w:val="00F94797"/>
    <w:rsid w:val="00FA1B61"/>
    <w:rsid w:val="00FA6D14"/>
    <w:rsid w:val="00FA7C0E"/>
    <w:rsid w:val="00FB2FA6"/>
    <w:rsid w:val="00FB7645"/>
    <w:rsid w:val="00FC0C3B"/>
    <w:rsid w:val="00FC2E6E"/>
    <w:rsid w:val="00FC5BBF"/>
    <w:rsid w:val="00FD6644"/>
    <w:rsid w:val="00FD68B1"/>
    <w:rsid w:val="00FD71AD"/>
    <w:rsid w:val="00FE0A30"/>
    <w:rsid w:val="00FE0E5E"/>
    <w:rsid w:val="00FE32D5"/>
    <w:rsid w:val="00FF2777"/>
    <w:rsid w:val="00FF4E2E"/>
    <w:rsid w:val="00FF58E9"/>
    <w:rsid w:val="00FF5C84"/>
    <w:rsid w:val="06FC7A54"/>
    <w:rsid w:val="07BA282C"/>
    <w:rsid w:val="07FB1A46"/>
    <w:rsid w:val="09271B1E"/>
    <w:rsid w:val="09EE2C67"/>
    <w:rsid w:val="0B774EE9"/>
    <w:rsid w:val="0C9E5FAD"/>
    <w:rsid w:val="0D0504FC"/>
    <w:rsid w:val="124B5788"/>
    <w:rsid w:val="13196AA8"/>
    <w:rsid w:val="148D19CA"/>
    <w:rsid w:val="191B249C"/>
    <w:rsid w:val="1C9C13F2"/>
    <w:rsid w:val="1CB404D1"/>
    <w:rsid w:val="2A760E6F"/>
    <w:rsid w:val="2EE74B48"/>
    <w:rsid w:val="2F80392A"/>
    <w:rsid w:val="3913374F"/>
    <w:rsid w:val="39902180"/>
    <w:rsid w:val="3E35213F"/>
    <w:rsid w:val="3F4771F4"/>
    <w:rsid w:val="3F65217B"/>
    <w:rsid w:val="41F510BC"/>
    <w:rsid w:val="48FF4D40"/>
    <w:rsid w:val="4A2605F2"/>
    <w:rsid w:val="4D7338A0"/>
    <w:rsid w:val="514660C6"/>
    <w:rsid w:val="52480AB3"/>
    <w:rsid w:val="5DB875BF"/>
    <w:rsid w:val="5E836A0F"/>
    <w:rsid w:val="60067000"/>
    <w:rsid w:val="631B0D0B"/>
    <w:rsid w:val="637C752C"/>
    <w:rsid w:val="655B7A69"/>
    <w:rsid w:val="66626EBA"/>
    <w:rsid w:val="6D5358B5"/>
    <w:rsid w:val="6DEF7365"/>
    <w:rsid w:val="7107068E"/>
    <w:rsid w:val="731D7D2A"/>
    <w:rsid w:val="74AF361A"/>
    <w:rsid w:val="7DD26D50"/>
    <w:rsid w:val="7E4449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link w:val="14"/>
    <w:qFormat/>
    <w:locked/>
    <w:uiPriority w:val="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6">
    <w:name w:val="Balloon Text"/>
    <w:basedOn w:val="1"/>
    <w:link w:val="16"/>
    <w:semiHidden/>
    <w:uiPriority w:val="99"/>
    <w:rPr>
      <w:sz w:val="18"/>
      <w:szCs w:val="18"/>
    </w:rPr>
  </w:style>
  <w:style w:type="paragraph" w:styleId="7">
    <w:name w:val="footer"/>
    <w:basedOn w:val="1"/>
    <w:link w:val="1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iPriority w:val="99"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uiPriority w:val="99"/>
    <w:rPr>
      <w:rFonts w:cs="Times New Roman"/>
      <w:color w:val="05529A"/>
      <w:u w:val="none"/>
    </w:rPr>
  </w:style>
  <w:style w:type="character" w:customStyle="1" w:styleId="14">
    <w:name w:val="标题 3 Char"/>
    <w:link w:val="4"/>
    <w:uiPriority w:val="9"/>
    <w:rPr>
      <w:rFonts w:ascii="宋体" w:hAnsi="宋体" w:cs="宋体"/>
      <w:b/>
      <w:bCs/>
      <w:sz w:val="27"/>
      <w:szCs w:val="27"/>
    </w:rPr>
  </w:style>
  <w:style w:type="character" w:customStyle="1" w:styleId="15">
    <w:name w:val="日期 Char"/>
    <w:link w:val="5"/>
    <w:semiHidden/>
    <w:locked/>
    <w:uiPriority w:val="99"/>
    <w:rPr>
      <w:rFonts w:cs="Times New Roman"/>
    </w:rPr>
  </w:style>
  <w:style w:type="character" w:customStyle="1" w:styleId="16">
    <w:name w:val="批注框文本 Char"/>
    <w:link w:val="6"/>
    <w:semiHidden/>
    <w:locked/>
    <w:uiPriority w:val="99"/>
    <w:rPr>
      <w:rFonts w:cs="Times New Roman"/>
      <w:sz w:val="2"/>
    </w:rPr>
  </w:style>
  <w:style w:type="character" w:customStyle="1" w:styleId="17">
    <w:name w:val="页脚 Char"/>
    <w:link w:val="7"/>
    <w:semiHidden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link w:val="8"/>
    <w:semiHidden/>
    <w:locked/>
    <w:uiPriority w:val="99"/>
    <w:rPr>
      <w:rFonts w:cs="Times New Roman"/>
      <w:sz w:val="18"/>
      <w:szCs w:val="18"/>
    </w:rPr>
  </w:style>
  <w:style w:type="paragraph" w:customStyle="1" w:styleId="19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Nacmg</Company>
  <Pages>4</Pages>
  <Words>553</Words>
  <Characters>645</Characters>
  <Lines>8</Lines>
  <Paragraphs>2</Paragraphs>
  <TotalTime>9</TotalTime>
  <ScaleCrop>false</ScaleCrop>
  <LinksUpToDate>false</LinksUpToDate>
  <CharactersWithSpaces>815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2015-12-09T01:32:00Z</dcterms:created>
  <dc:creator>vqdap</dc:creator>
  <cp:lastModifiedBy>潘潘</cp:lastModifiedBy>
  <cp:lastPrinted>2018-04-08T05:01:00Z</cp:lastPrinted>
  <dcterms:modified xsi:type="dcterms:W3CDTF">2024-01-02T15:26:47Z</dcterms:modified>
  <dc:title>江苏省汽车工程学会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D912E6740DE14826AD803D23F3F521E3_13</vt:lpwstr>
  </property>
</Properties>
</file>